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9A" w:rsidRDefault="0097629A" w:rsidP="00C027FB">
      <w:pPr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97629A" w:rsidRPr="0097629A" w:rsidTr="00800C51">
        <w:trPr>
          <w:trHeight w:val="432"/>
        </w:trPr>
        <w:tc>
          <w:tcPr>
            <w:tcW w:w="9535" w:type="dxa"/>
            <w:shd w:val="clear" w:color="auto" w:fill="EDEDED" w:themeFill="accent3" w:themeFillTint="33"/>
            <w:vAlign w:val="center"/>
          </w:tcPr>
          <w:p w:rsidR="0097629A" w:rsidRPr="00A6776A" w:rsidRDefault="00777DD8" w:rsidP="009762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6A">
              <w:rPr>
                <w:rFonts w:asciiTheme="minorHAnsi" w:hAnsiTheme="minorHAnsi" w:cstheme="minorHAnsi"/>
                <w:b/>
                <w:sz w:val="22"/>
                <w:szCs w:val="22"/>
              </w:rPr>
              <w:t>NAME OF ORGANIZATION / COMPANY:</w:t>
            </w:r>
          </w:p>
        </w:tc>
      </w:tr>
      <w:tr w:rsidR="005B286D" w:rsidRPr="0097629A" w:rsidTr="00D30B75">
        <w:trPr>
          <w:trHeight w:val="1104"/>
        </w:trPr>
        <w:tc>
          <w:tcPr>
            <w:tcW w:w="9535" w:type="dxa"/>
            <w:vAlign w:val="center"/>
          </w:tcPr>
          <w:p w:rsidR="005B286D" w:rsidRDefault="005B286D" w:rsidP="005B2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0B75" w:rsidRDefault="00D30B75" w:rsidP="005B2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0B75" w:rsidRDefault="00D30B75" w:rsidP="005B2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0B75" w:rsidRPr="0097629A" w:rsidRDefault="00D30B75" w:rsidP="005B2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29A" w:rsidRDefault="0097629A" w:rsidP="00C027F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1170"/>
        <w:gridCol w:w="3870"/>
      </w:tblGrid>
      <w:tr w:rsidR="00D30B75" w:rsidRPr="0097629A" w:rsidTr="00800C51">
        <w:trPr>
          <w:trHeight w:val="432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:rsidR="00D30B75" w:rsidRPr="00F830A9" w:rsidRDefault="00D30B75" w:rsidP="009762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Company Reg.  No.:</w:t>
            </w:r>
          </w:p>
        </w:tc>
        <w:tc>
          <w:tcPr>
            <w:tcW w:w="2430" w:type="dxa"/>
            <w:vAlign w:val="center"/>
          </w:tcPr>
          <w:p w:rsidR="00D30B75" w:rsidRPr="0097629A" w:rsidRDefault="00D30B75" w:rsidP="009762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D30B75" w:rsidRPr="00F830A9" w:rsidRDefault="00D30B75" w:rsidP="00D30B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3870" w:type="dxa"/>
            <w:vAlign w:val="center"/>
          </w:tcPr>
          <w:p w:rsidR="00D30B75" w:rsidRPr="0097629A" w:rsidRDefault="00D30B75" w:rsidP="00D30B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29A" w:rsidRDefault="0097629A" w:rsidP="00C027F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5B286D" w:rsidRPr="0097629A" w:rsidTr="00800C51">
        <w:trPr>
          <w:trHeight w:val="432"/>
        </w:trPr>
        <w:tc>
          <w:tcPr>
            <w:tcW w:w="9535" w:type="dxa"/>
            <w:shd w:val="clear" w:color="auto" w:fill="EDEDED" w:themeFill="accent3" w:themeFillTint="33"/>
            <w:vAlign w:val="center"/>
          </w:tcPr>
          <w:p w:rsidR="005B286D" w:rsidRPr="00F830A9" w:rsidRDefault="00D30B75" w:rsidP="00D30B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Registered Address</w:t>
            </w:r>
          </w:p>
        </w:tc>
      </w:tr>
      <w:tr w:rsidR="005B286D" w:rsidRPr="0097629A" w:rsidTr="00D30B75">
        <w:trPr>
          <w:trHeight w:val="1104"/>
        </w:trPr>
        <w:tc>
          <w:tcPr>
            <w:tcW w:w="9535" w:type="dxa"/>
            <w:vAlign w:val="center"/>
          </w:tcPr>
          <w:p w:rsidR="005B286D" w:rsidRPr="0097629A" w:rsidRDefault="005B286D" w:rsidP="005B28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B286D" w:rsidRDefault="005B286D" w:rsidP="00C027FB">
      <w:pPr>
        <w:rPr>
          <w:rFonts w:ascii="Tahoma" w:hAnsi="Tahoma" w:cs="Tahoma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84"/>
        <w:gridCol w:w="2455"/>
        <w:gridCol w:w="1946"/>
        <w:gridCol w:w="3150"/>
      </w:tblGrid>
      <w:tr w:rsidR="00D30B75" w:rsidRPr="00F830A9" w:rsidTr="00800C51">
        <w:trPr>
          <w:trHeight w:val="432"/>
        </w:trPr>
        <w:tc>
          <w:tcPr>
            <w:tcW w:w="1984" w:type="dxa"/>
            <w:shd w:val="clear" w:color="auto" w:fill="EDEDED" w:themeFill="accent3" w:themeFillTint="33"/>
            <w:vAlign w:val="center"/>
          </w:tcPr>
          <w:p w:rsidR="00D30B75" w:rsidRPr="00F830A9" w:rsidRDefault="00D30B75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Tel.  No.:</w:t>
            </w:r>
          </w:p>
        </w:tc>
        <w:tc>
          <w:tcPr>
            <w:tcW w:w="2455" w:type="dxa"/>
            <w:vAlign w:val="center"/>
          </w:tcPr>
          <w:p w:rsidR="00D30B75" w:rsidRPr="00F830A9" w:rsidRDefault="00D30B75" w:rsidP="00974C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EDEDED" w:themeFill="accent3" w:themeFillTint="33"/>
            <w:vAlign w:val="center"/>
          </w:tcPr>
          <w:p w:rsidR="00D30B75" w:rsidRPr="00F830A9" w:rsidRDefault="00D30B75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Fax No.:</w:t>
            </w:r>
          </w:p>
        </w:tc>
        <w:tc>
          <w:tcPr>
            <w:tcW w:w="3150" w:type="dxa"/>
            <w:vAlign w:val="center"/>
          </w:tcPr>
          <w:p w:rsidR="00D30B75" w:rsidRPr="00F830A9" w:rsidRDefault="00D30B75" w:rsidP="00974C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30B75" w:rsidRPr="00F830A9" w:rsidRDefault="00D30B75" w:rsidP="00C027FB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D30B75" w:rsidRPr="00F830A9" w:rsidTr="00800C51">
        <w:trPr>
          <w:trHeight w:val="432"/>
        </w:trPr>
        <w:tc>
          <w:tcPr>
            <w:tcW w:w="9535" w:type="dxa"/>
            <w:shd w:val="clear" w:color="auto" w:fill="EDEDED" w:themeFill="accent3" w:themeFillTint="33"/>
            <w:vAlign w:val="center"/>
          </w:tcPr>
          <w:p w:rsidR="00D30B75" w:rsidRPr="00F830A9" w:rsidRDefault="00D30B75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Main Product / Service / Activity</w:t>
            </w:r>
          </w:p>
        </w:tc>
      </w:tr>
      <w:tr w:rsidR="00D30B75" w:rsidRPr="00F830A9" w:rsidTr="00974CDD">
        <w:trPr>
          <w:trHeight w:val="1104"/>
        </w:trPr>
        <w:tc>
          <w:tcPr>
            <w:tcW w:w="9535" w:type="dxa"/>
            <w:vAlign w:val="center"/>
          </w:tcPr>
          <w:p w:rsidR="00D30B75" w:rsidRPr="00F830A9" w:rsidRDefault="00D30B75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30B75" w:rsidRPr="00F830A9" w:rsidRDefault="00D30B75" w:rsidP="00C027FB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560"/>
      </w:tblGrid>
      <w:tr w:rsidR="005B286D" w:rsidRPr="00F830A9" w:rsidTr="00800C51">
        <w:trPr>
          <w:trHeight w:val="432"/>
        </w:trPr>
        <w:tc>
          <w:tcPr>
            <w:tcW w:w="1975" w:type="dxa"/>
            <w:shd w:val="clear" w:color="auto" w:fill="EDEDED" w:themeFill="accent3" w:themeFillTint="33"/>
            <w:vAlign w:val="center"/>
          </w:tcPr>
          <w:p w:rsidR="005B286D" w:rsidRPr="00F830A9" w:rsidRDefault="005B286D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Contact Person</w:t>
            </w:r>
          </w:p>
        </w:tc>
        <w:tc>
          <w:tcPr>
            <w:tcW w:w="7560" w:type="dxa"/>
            <w:vAlign w:val="center"/>
          </w:tcPr>
          <w:p w:rsidR="005B286D" w:rsidRPr="00F830A9" w:rsidRDefault="005B286D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B286D" w:rsidRPr="00F830A9" w:rsidRDefault="005B286D" w:rsidP="00C027FB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560"/>
      </w:tblGrid>
      <w:tr w:rsidR="00D30B75" w:rsidRPr="00F830A9" w:rsidTr="00800C51">
        <w:trPr>
          <w:trHeight w:val="432"/>
        </w:trPr>
        <w:tc>
          <w:tcPr>
            <w:tcW w:w="1975" w:type="dxa"/>
            <w:shd w:val="clear" w:color="auto" w:fill="EDEDED" w:themeFill="accent3" w:themeFillTint="33"/>
            <w:vAlign w:val="center"/>
          </w:tcPr>
          <w:p w:rsidR="00D30B75" w:rsidRPr="00F830A9" w:rsidRDefault="00D30B75" w:rsidP="00D30B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7560" w:type="dxa"/>
            <w:vAlign w:val="center"/>
          </w:tcPr>
          <w:p w:rsidR="00D30B75" w:rsidRPr="00F830A9" w:rsidRDefault="00D30B75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30B75" w:rsidRPr="00F830A9" w:rsidRDefault="00D30B75" w:rsidP="00C027FB">
      <w:pPr>
        <w:rPr>
          <w:rFonts w:ascii="Tahoma" w:hAnsi="Tahoma" w:cs="Tahoma"/>
          <w:b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84"/>
        <w:gridCol w:w="2455"/>
        <w:gridCol w:w="1946"/>
        <w:gridCol w:w="3150"/>
      </w:tblGrid>
      <w:tr w:rsidR="005B286D" w:rsidRPr="00F830A9" w:rsidTr="00800C51">
        <w:trPr>
          <w:trHeight w:val="432"/>
        </w:trPr>
        <w:tc>
          <w:tcPr>
            <w:tcW w:w="1984" w:type="dxa"/>
            <w:shd w:val="clear" w:color="auto" w:fill="EDEDED" w:themeFill="accent3" w:themeFillTint="33"/>
            <w:vAlign w:val="center"/>
          </w:tcPr>
          <w:p w:rsidR="005B286D" w:rsidRPr="00F830A9" w:rsidRDefault="005B286D" w:rsidP="005B28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Office Tel.  No.:</w:t>
            </w:r>
          </w:p>
        </w:tc>
        <w:tc>
          <w:tcPr>
            <w:tcW w:w="2455" w:type="dxa"/>
            <w:vAlign w:val="center"/>
          </w:tcPr>
          <w:p w:rsidR="005B286D" w:rsidRPr="00F830A9" w:rsidRDefault="005B286D" w:rsidP="005B2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EDEDED" w:themeFill="accent3" w:themeFillTint="33"/>
            <w:vAlign w:val="center"/>
          </w:tcPr>
          <w:p w:rsidR="005B286D" w:rsidRPr="00F830A9" w:rsidRDefault="005B286D" w:rsidP="005B28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Mobile Tel.  No.:</w:t>
            </w:r>
          </w:p>
        </w:tc>
        <w:tc>
          <w:tcPr>
            <w:tcW w:w="3150" w:type="dxa"/>
            <w:vAlign w:val="center"/>
          </w:tcPr>
          <w:p w:rsidR="005B286D" w:rsidRPr="00F830A9" w:rsidRDefault="005B286D" w:rsidP="005B2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B286D" w:rsidRPr="00F830A9" w:rsidRDefault="005B286D" w:rsidP="00C027FB">
      <w:pPr>
        <w:rPr>
          <w:rFonts w:ascii="Tahoma" w:hAnsi="Tahoma" w:cs="Tahoma"/>
          <w:b/>
        </w:rPr>
      </w:pPr>
      <w:r w:rsidRPr="00F830A9">
        <w:rPr>
          <w:rFonts w:ascii="Tahoma" w:hAnsi="Tahoma" w:cs="Tahom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560"/>
      </w:tblGrid>
      <w:tr w:rsidR="005B286D" w:rsidRPr="00F830A9" w:rsidTr="00800C51">
        <w:trPr>
          <w:trHeight w:val="432"/>
        </w:trPr>
        <w:tc>
          <w:tcPr>
            <w:tcW w:w="1975" w:type="dxa"/>
            <w:shd w:val="clear" w:color="auto" w:fill="EDEDED" w:themeFill="accent3" w:themeFillTint="33"/>
            <w:vAlign w:val="center"/>
          </w:tcPr>
          <w:p w:rsidR="005B286D" w:rsidRPr="00F830A9" w:rsidRDefault="005B286D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7560" w:type="dxa"/>
            <w:vAlign w:val="center"/>
          </w:tcPr>
          <w:p w:rsidR="005B286D" w:rsidRPr="00F830A9" w:rsidRDefault="005B286D" w:rsidP="00974C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B286D" w:rsidRPr="00F830A9" w:rsidRDefault="005B286D" w:rsidP="00D30B75">
      <w:pPr>
        <w:ind w:right="29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D30B75" w:rsidRPr="00F830A9" w:rsidTr="00800C51">
        <w:trPr>
          <w:trHeight w:val="432"/>
        </w:trPr>
        <w:tc>
          <w:tcPr>
            <w:tcW w:w="9535" w:type="dxa"/>
            <w:shd w:val="clear" w:color="auto" w:fill="EDEDED" w:themeFill="accent3" w:themeFillTint="33"/>
            <w:vAlign w:val="center"/>
          </w:tcPr>
          <w:p w:rsidR="00D30B75" w:rsidRPr="00F830A9" w:rsidRDefault="00D30B75" w:rsidP="00974C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0A9">
              <w:rPr>
                <w:rFonts w:asciiTheme="minorHAnsi" w:hAnsiTheme="minorHAnsi" w:cstheme="minorHAnsi"/>
                <w:b/>
                <w:sz w:val="22"/>
                <w:szCs w:val="22"/>
              </w:rPr>
              <w:t>Mailing Address</w:t>
            </w:r>
          </w:p>
        </w:tc>
      </w:tr>
      <w:tr w:rsidR="00D30B75" w:rsidRPr="0097629A" w:rsidTr="00D30B75">
        <w:trPr>
          <w:trHeight w:val="1104"/>
        </w:trPr>
        <w:tc>
          <w:tcPr>
            <w:tcW w:w="9535" w:type="dxa"/>
            <w:vAlign w:val="center"/>
          </w:tcPr>
          <w:p w:rsidR="00D30B75" w:rsidRPr="0097629A" w:rsidRDefault="00D30B75" w:rsidP="00974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30B75" w:rsidRDefault="00D30B75" w:rsidP="00C027FB">
      <w:pPr>
        <w:rPr>
          <w:rFonts w:ascii="Tahoma" w:hAnsi="Tahoma" w:cs="Tahoma"/>
        </w:rPr>
      </w:pPr>
    </w:p>
    <w:p w:rsidR="00D30B75" w:rsidRDefault="00D30B75" w:rsidP="00C027FB">
      <w:pPr>
        <w:rPr>
          <w:rFonts w:ascii="Tahoma" w:hAnsi="Tahoma" w:cs="Tahoma"/>
        </w:rPr>
      </w:pPr>
    </w:p>
    <w:p w:rsidR="00777DD8" w:rsidRDefault="00777DD8" w:rsidP="00C027FB">
      <w:pPr>
        <w:rPr>
          <w:rFonts w:ascii="Tahoma" w:hAnsi="Tahoma" w:cs="Tahoma"/>
        </w:rPr>
      </w:pPr>
    </w:p>
    <w:p w:rsidR="00777DD8" w:rsidRDefault="00777DD8" w:rsidP="00C027FB">
      <w:pPr>
        <w:rPr>
          <w:rFonts w:ascii="Tahoma" w:hAnsi="Tahoma" w:cs="Tahoma"/>
        </w:rPr>
      </w:pPr>
    </w:p>
    <w:p w:rsidR="00777DD8" w:rsidRPr="005101DC" w:rsidRDefault="00777DD8" w:rsidP="005101DC">
      <w:pPr>
        <w:spacing w:line="276" w:lineRule="auto"/>
        <w:jc w:val="both"/>
        <w:rPr>
          <w:rFonts w:asciiTheme="minorHAnsi" w:hAnsiTheme="minorHAnsi" w:cstheme="minorHAnsi"/>
        </w:rPr>
      </w:pPr>
      <w:r w:rsidRPr="005101DC">
        <w:rPr>
          <w:rFonts w:asciiTheme="minorHAnsi" w:hAnsiTheme="minorHAnsi" w:cstheme="minorHAnsi"/>
        </w:rPr>
        <w:t>I, the undersigned confirm that the information given in this application form is correct to the best of my knowledge and that in the event of my admission as Institutional Member, I will be governed by the constitution of the association.</w:t>
      </w:r>
    </w:p>
    <w:p w:rsidR="005101DC" w:rsidRPr="005101DC" w:rsidRDefault="005101DC" w:rsidP="005101DC">
      <w:pPr>
        <w:spacing w:line="276" w:lineRule="auto"/>
        <w:jc w:val="both"/>
        <w:rPr>
          <w:rFonts w:asciiTheme="minorHAnsi" w:hAnsiTheme="minorHAnsi" w:cstheme="minorHAnsi"/>
        </w:rPr>
      </w:pPr>
    </w:p>
    <w:p w:rsidR="00804E2A" w:rsidRDefault="00804E2A" w:rsidP="00804E2A"/>
    <w:p w:rsidR="00804E2A" w:rsidRPr="00804E2A" w:rsidRDefault="00804E2A" w:rsidP="00804E2A">
      <w:pPr>
        <w:ind w:firstLine="720"/>
        <w:jc w:val="center"/>
        <w:rPr>
          <w:rFonts w:asciiTheme="minorHAnsi" w:hAnsiTheme="min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87EE" wp14:editId="142DA6D5">
                <wp:simplePos x="0" y="0"/>
                <wp:positionH relativeFrom="column">
                  <wp:posOffset>3429000</wp:posOffset>
                </wp:positionH>
                <wp:positionV relativeFrom="paragraph">
                  <wp:posOffset>14605</wp:posOffset>
                </wp:positionV>
                <wp:extent cx="1524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53FA3C01" id="Rectangle 2" o:spid="_x0000_s1026" style="position:absolute;margin-left:270pt;margin-top:1.15pt;width:1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6E833" wp14:editId="4276DF2B">
                <wp:simplePos x="0" y="0"/>
                <wp:positionH relativeFrom="column">
                  <wp:posOffset>2057400</wp:posOffset>
                </wp:positionH>
                <wp:positionV relativeFrom="paragraph">
                  <wp:posOffset>18415</wp:posOffset>
                </wp:positionV>
                <wp:extent cx="15240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17B5B10F" id="Rectangle 28" o:spid="_x0000_s1026" style="position:absolute;margin-left:162pt;margin-top:1.45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mPlAIAAIU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" filled="f" strokecolor="black [3213]" strokeweight="1pt"/>
            </w:pict>
          </mc:Fallback>
        </mc:AlternateContent>
      </w:r>
      <w:r w:rsidRPr="00804E2A">
        <w:rPr>
          <w:rFonts w:asciiTheme="minorHAnsi" w:hAnsiTheme="minorHAnsi"/>
        </w:rPr>
        <w:t>Agree</w:t>
      </w:r>
      <w:r w:rsidRPr="00804E2A">
        <w:rPr>
          <w:rFonts w:asciiTheme="minorHAnsi" w:hAnsiTheme="minorHAnsi"/>
        </w:rPr>
        <w:tab/>
      </w:r>
      <w:r w:rsidRPr="00804E2A">
        <w:rPr>
          <w:rFonts w:asciiTheme="minorHAnsi" w:hAnsiTheme="minorHAnsi"/>
        </w:rPr>
        <w:tab/>
      </w:r>
      <w:r w:rsidRPr="00804E2A">
        <w:rPr>
          <w:rFonts w:asciiTheme="minorHAnsi" w:hAnsiTheme="minorHAnsi"/>
        </w:rPr>
        <w:tab/>
        <w:t>Disagree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</w:rPr>
      </w:pP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  <w:b/>
          <w:color w:val="FF0000"/>
          <w:u w:val="single"/>
        </w:rPr>
      </w:pPr>
      <w:r w:rsidRPr="00804E2A">
        <w:rPr>
          <w:rFonts w:asciiTheme="minorHAnsi" w:hAnsiTheme="minorHAnsi" w:cs="Arial"/>
          <w:b/>
          <w:color w:val="FF0000"/>
          <w:u w:val="single"/>
        </w:rPr>
        <w:t>PAYMENT INSTRUCTIONS</w:t>
      </w:r>
      <w:r w:rsidR="00423F29">
        <w:rPr>
          <w:rFonts w:asciiTheme="minorHAnsi" w:hAnsiTheme="minorHAnsi" w:cs="Arial"/>
          <w:b/>
          <w:color w:val="FF0000"/>
          <w:u w:val="single"/>
        </w:rPr>
        <w:t>: -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</w:rPr>
      </w:pPr>
      <w:r w:rsidRPr="00804E2A">
        <w:rPr>
          <w:rFonts w:asciiTheme="minorHAnsi" w:hAnsiTheme="minorHAnsi" w:cs="Arial"/>
        </w:rPr>
        <w:t>Registration Fee</w:t>
      </w:r>
      <w:r w:rsidRPr="00804E2A">
        <w:rPr>
          <w:rFonts w:asciiTheme="minorHAnsi" w:hAnsiTheme="minorHAnsi" w:cs="Arial"/>
        </w:rPr>
        <w:tab/>
        <w:t>RM</w:t>
      </w:r>
      <w:r>
        <w:rPr>
          <w:rFonts w:asciiTheme="minorHAnsi" w:hAnsiTheme="minorHAnsi" w:cs="Arial"/>
        </w:rPr>
        <w:t xml:space="preserve"> 2,0</w:t>
      </w:r>
      <w:r w:rsidRPr="00804E2A">
        <w:rPr>
          <w:rFonts w:asciiTheme="minorHAnsi" w:hAnsiTheme="minorHAnsi" w:cs="Arial"/>
        </w:rPr>
        <w:t>00.00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</w:rPr>
      </w:pPr>
      <w:r w:rsidRPr="00804E2A">
        <w:rPr>
          <w:rFonts w:asciiTheme="minorHAnsi" w:hAnsiTheme="minorHAnsi" w:cs="Arial"/>
        </w:rPr>
        <w:t>Annual Fee</w:t>
      </w:r>
      <w:r w:rsidRPr="00804E2A">
        <w:rPr>
          <w:rFonts w:asciiTheme="minorHAnsi" w:hAnsiTheme="minorHAnsi" w:cs="Arial"/>
        </w:rPr>
        <w:tab/>
      </w:r>
      <w:r w:rsidRPr="00804E2A">
        <w:rPr>
          <w:rFonts w:asciiTheme="minorHAnsi" w:hAnsiTheme="minorHAnsi" w:cs="Arial"/>
        </w:rPr>
        <w:tab/>
        <w:t>RM</w:t>
      </w:r>
      <w:r>
        <w:rPr>
          <w:rFonts w:asciiTheme="minorHAnsi" w:hAnsiTheme="minorHAnsi" w:cs="Arial"/>
        </w:rPr>
        <w:t xml:space="preserve"> 3,0</w:t>
      </w:r>
      <w:r w:rsidRPr="00804E2A">
        <w:rPr>
          <w:rFonts w:asciiTheme="minorHAnsi" w:hAnsiTheme="minorHAnsi" w:cs="Arial"/>
        </w:rPr>
        <w:t>00.00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  <w:b/>
        </w:rPr>
      </w:pPr>
      <w:r w:rsidRPr="00804E2A">
        <w:rPr>
          <w:rFonts w:asciiTheme="minorHAnsi" w:hAnsiTheme="minorHAnsi" w:cs="Arial"/>
          <w:b/>
        </w:rPr>
        <w:t xml:space="preserve">Total </w:t>
      </w:r>
      <w:r w:rsidRPr="00804E2A">
        <w:rPr>
          <w:rFonts w:asciiTheme="minorHAnsi" w:hAnsiTheme="minorHAnsi" w:cs="Arial"/>
          <w:b/>
        </w:rPr>
        <w:tab/>
      </w:r>
      <w:r w:rsidRPr="00804E2A">
        <w:rPr>
          <w:rFonts w:asciiTheme="minorHAnsi" w:hAnsiTheme="minorHAnsi" w:cs="Arial"/>
          <w:b/>
        </w:rPr>
        <w:tab/>
      </w:r>
      <w:r w:rsidRPr="00804E2A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>RM 5,</w:t>
      </w:r>
      <w:r w:rsidR="00645770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00.00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</w:rPr>
      </w:pP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  <w:b/>
        </w:rPr>
      </w:pPr>
      <w:r w:rsidRPr="00804E2A">
        <w:rPr>
          <w:rFonts w:asciiTheme="minorHAnsi" w:hAnsiTheme="minorHAnsi" w:cs="Arial"/>
        </w:rPr>
        <w:t>Payable to:</w:t>
      </w:r>
      <w:r w:rsidRPr="00804E2A">
        <w:rPr>
          <w:rFonts w:asciiTheme="minorHAnsi" w:hAnsiTheme="minorHAnsi" w:cs="Arial"/>
          <w:b/>
        </w:rPr>
        <w:t xml:space="preserve"> MALAYSIAN STRUCTURAL STEEL ASSOCIATION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  <w:b/>
        </w:rPr>
      </w:pPr>
      <w:r w:rsidRPr="00804E2A">
        <w:rPr>
          <w:rFonts w:asciiTheme="minorHAnsi" w:hAnsiTheme="minorHAnsi" w:cs="Arial"/>
        </w:rPr>
        <w:t>Bank Details:</w:t>
      </w:r>
      <w:r w:rsidRPr="00804E2A">
        <w:rPr>
          <w:rFonts w:asciiTheme="minorHAnsi" w:hAnsiTheme="minorHAnsi" w:cs="Arial"/>
          <w:b/>
        </w:rPr>
        <w:t xml:space="preserve"> AFFIN ISLAMIC BANK BERHAD A/C NO.: 105980018813</w:t>
      </w: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  <w:b/>
        </w:rPr>
      </w:pPr>
    </w:p>
    <w:p w:rsidR="00804E2A" w:rsidRPr="00804E2A" w:rsidRDefault="00804E2A" w:rsidP="00804E2A">
      <w:pPr>
        <w:spacing w:line="276" w:lineRule="auto"/>
        <w:rPr>
          <w:rFonts w:asciiTheme="minorHAnsi" w:hAnsiTheme="minorHAnsi" w:cs="Arial"/>
        </w:rPr>
      </w:pPr>
      <w:r w:rsidRPr="00804E2A">
        <w:rPr>
          <w:rFonts w:asciiTheme="minorHAnsi" w:hAnsiTheme="minorHAnsi" w:cs="Arial"/>
        </w:rPr>
        <w:t xml:space="preserve">For Direct Bank </w:t>
      </w:r>
      <w:r w:rsidR="00040311" w:rsidRPr="00804E2A">
        <w:rPr>
          <w:rFonts w:asciiTheme="minorHAnsi" w:hAnsiTheme="minorHAnsi" w:cs="Arial"/>
        </w:rPr>
        <w:t>in</w:t>
      </w:r>
      <w:r w:rsidRPr="00804E2A">
        <w:rPr>
          <w:rFonts w:asciiTheme="minorHAnsi" w:hAnsiTheme="minorHAnsi" w:cs="Arial"/>
        </w:rPr>
        <w:t xml:space="preserve">, </w:t>
      </w:r>
      <w:r w:rsidR="00040311" w:rsidRPr="00804E2A">
        <w:rPr>
          <w:rFonts w:asciiTheme="minorHAnsi" w:hAnsiTheme="minorHAnsi" w:cs="Arial"/>
        </w:rPr>
        <w:t>please</w:t>
      </w:r>
      <w:r w:rsidRPr="00804E2A">
        <w:rPr>
          <w:rFonts w:asciiTheme="minorHAnsi" w:hAnsiTheme="minorHAnsi" w:cs="Arial"/>
        </w:rPr>
        <w:t xml:space="preserve"> provide MSSA with proof of payment and email to:</w:t>
      </w:r>
    </w:p>
    <w:p w:rsidR="00804E2A" w:rsidRPr="00804E2A" w:rsidRDefault="00CF7D64" w:rsidP="00804E2A">
      <w:pPr>
        <w:spacing w:line="276" w:lineRule="auto"/>
        <w:rPr>
          <w:rFonts w:asciiTheme="minorHAnsi" w:hAnsiTheme="minorHAnsi" w:cs="Arial"/>
          <w:b/>
        </w:rPr>
      </w:pPr>
      <w:hyperlink r:id="rId8" w:history="1">
        <w:r w:rsidR="00804E2A" w:rsidRPr="00804E2A">
          <w:rPr>
            <w:rStyle w:val="Hyperlink"/>
            <w:rFonts w:asciiTheme="minorHAnsi" w:hAnsiTheme="minorHAnsi" w:cs="Arial"/>
            <w:b/>
          </w:rPr>
          <w:t>resources@mssa.org.my</w:t>
        </w:r>
      </w:hyperlink>
      <w:r w:rsidR="00804E2A" w:rsidRPr="00804E2A">
        <w:rPr>
          <w:rFonts w:asciiTheme="minorHAnsi" w:hAnsiTheme="minorHAnsi" w:cs="Arial"/>
          <w:b/>
        </w:rPr>
        <w:t xml:space="preserve"> / </w:t>
      </w:r>
      <w:hyperlink r:id="rId9" w:history="1">
        <w:r w:rsidR="00804E2A" w:rsidRPr="00804E2A">
          <w:rPr>
            <w:rStyle w:val="Hyperlink"/>
            <w:rFonts w:asciiTheme="minorHAnsi" w:hAnsiTheme="minorHAnsi" w:cs="Arial"/>
            <w:b/>
          </w:rPr>
          <w:t>corporate@mssa.org.my</w:t>
        </w:r>
      </w:hyperlink>
      <w:r w:rsidR="00804E2A" w:rsidRPr="00804E2A">
        <w:rPr>
          <w:rFonts w:asciiTheme="minorHAnsi" w:hAnsiTheme="minorHAnsi" w:cs="Arial"/>
          <w:b/>
        </w:rPr>
        <w:t xml:space="preserve">  </w:t>
      </w:r>
    </w:p>
    <w:p w:rsidR="00B442BB" w:rsidRPr="00804E2A" w:rsidRDefault="00B442BB" w:rsidP="00804E2A">
      <w:pPr>
        <w:spacing w:line="276" w:lineRule="auto"/>
        <w:jc w:val="both"/>
        <w:rPr>
          <w:rFonts w:asciiTheme="minorHAnsi" w:hAnsiTheme="minorHAnsi" w:cs="Arial"/>
        </w:rPr>
      </w:pPr>
    </w:p>
    <w:sectPr w:rsidR="00B442BB" w:rsidRPr="00804E2A" w:rsidSect="00D30B75">
      <w:headerReference w:type="default" r:id="rId10"/>
      <w:footerReference w:type="default" r:id="rId11"/>
      <w:pgSz w:w="11909" w:h="16834" w:code="9"/>
      <w:pgMar w:top="1440" w:right="1080" w:bottom="1440" w:left="1080" w:header="72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64" w:rsidRDefault="00CF7D64">
      <w:r>
        <w:separator/>
      </w:r>
    </w:p>
  </w:endnote>
  <w:endnote w:type="continuationSeparator" w:id="0">
    <w:p w:rsidR="00CF7D64" w:rsidRDefault="00CF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C2" w:rsidRDefault="008003C2" w:rsidP="008003C2">
    <w:pPr>
      <w:jc w:val="center"/>
      <w:rPr>
        <w:rFonts w:ascii="Arial" w:hAnsi="Arial" w:cs="Arial"/>
        <w:color w:val="222222"/>
        <w:sz w:val="16"/>
        <w:szCs w:val="16"/>
      </w:rPr>
    </w:pPr>
    <w:r>
      <w:rPr>
        <w:rFonts w:ascii="Arial" w:hAnsi="Arial" w:cs="Arial"/>
        <w:color w:val="222222"/>
        <w:sz w:val="16"/>
        <w:szCs w:val="16"/>
      </w:rPr>
      <w:t xml:space="preserve">B-07-15 </w:t>
    </w:r>
    <w:proofErr w:type="spellStart"/>
    <w:r>
      <w:rPr>
        <w:rFonts w:ascii="Arial" w:hAnsi="Arial" w:cs="Arial"/>
        <w:color w:val="222222"/>
        <w:sz w:val="16"/>
        <w:szCs w:val="16"/>
      </w:rPr>
      <w:t>Menara</w:t>
    </w:r>
    <w:proofErr w:type="spellEnd"/>
    <w:r>
      <w:rPr>
        <w:rFonts w:ascii="Arial" w:hAnsi="Arial" w:cs="Arial"/>
        <w:color w:val="222222"/>
        <w:sz w:val="16"/>
        <w:szCs w:val="16"/>
      </w:rPr>
      <w:t xml:space="preserve"> Prima B</w:t>
    </w:r>
  </w:p>
  <w:p w:rsidR="008003C2" w:rsidRPr="00E56B57" w:rsidRDefault="008003C2" w:rsidP="008003C2">
    <w:pPr>
      <w:jc w:val="center"/>
      <w:rPr>
        <w:rFonts w:ascii="Arial" w:hAnsi="Arial" w:cs="Arial"/>
        <w:color w:val="222222"/>
        <w:sz w:val="16"/>
        <w:szCs w:val="16"/>
      </w:rPr>
    </w:pPr>
    <w:proofErr w:type="spellStart"/>
    <w:r>
      <w:rPr>
        <w:rFonts w:ascii="Arial" w:hAnsi="Arial" w:cs="Arial"/>
        <w:color w:val="222222"/>
        <w:sz w:val="16"/>
        <w:szCs w:val="16"/>
      </w:rPr>
      <w:t>Jalan</w:t>
    </w:r>
    <w:proofErr w:type="spellEnd"/>
    <w:r>
      <w:rPr>
        <w:rFonts w:ascii="Arial" w:hAnsi="Arial" w:cs="Arial"/>
        <w:color w:val="222222"/>
        <w:sz w:val="16"/>
        <w:szCs w:val="16"/>
      </w:rPr>
      <w:t xml:space="preserve"> PJU 1/39, Dataran Prima </w:t>
    </w:r>
  </w:p>
  <w:p w:rsidR="008003C2" w:rsidRPr="00E56B57" w:rsidRDefault="008003C2" w:rsidP="008003C2">
    <w:pPr>
      <w:jc w:val="center"/>
      <w:rPr>
        <w:rFonts w:ascii="Arial" w:hAnsi="Arial" w:cs="Arial"/>
        <w:color w:val="222222"/>
        <w:sz w:val="16"/>
        <w:szCs w:val="16"/>
      </w:rPr>
    </w:pPr>
    <w:r w:rsidRPr="00E56B57">
      <w:rPr>
        <w:rFonts w:ascii="Arial" w:hAnsi="Arial" w:cs="Arial"/>
        <w:color w:val="222222"/>
        <w:sz w:val="16"/>
        <w:szCs w:val="16"/>
      </w:rPr>
      <w:t xml:space="preserve">47301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Petaling</w:t>
    </w:r>
    <w:proofErr w:type="spellEnd"/>
    <w:r w:rsidRPr="00E56B57">
      <w:rPr>
        <w:rFonts w:ascii="Arial" w:hAnsi="Arial" w:cs="Arial"/>
        <w:color w:val="222222"/>
        <w:sz w:val="16"/>
        <w:szCs w:val="16"/>
      </w:rPr>
      <w:t xml:space="preserve"> Jaya, Selangor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Darul</w:t>
    </w:r>
    <w:proofErr w:type="spellEnd"/>
    <w:r w:rsidRPr="00E56B57">
      <w:rPr>
        <w:rFonts w:ascii="Arial" w:hAnsi="Arial" w:cs="Arial"/>
        <w:color w:val="222222"/>
        <w:sz w:val="16"/>
        <w:szCs w:val="16"/>
      </w:rPr>
      <w:t xml:space="preserve">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Ehsan</w:t>
    </w:r>
    <w:proofErr w:type="spellEnd"/>
    <w:r>
      <w:rPr>
        <w:rFonts w:ascii="Arial" w:hAnsi="Arial" w:cs="Arial"/>
        <w:color w:val="222222"/>
        <w:sz w:val="16"/>
        <w:szCs w:val="16"/>
      </w:rPr>
      <w:t xml:space="preserve">, </w:t>
    </w:r>
    <w:r w:rsidRPr="00E56B57">
      <w:rPr>
        <w:rFonts w:ascii="Arial" w:hAnsi="Arial" w:cs="Arial"/>
        <w:color w:val="222222"/>
        <w:sz w:val="16"/>
        <w:szCs w:val="16"/>
      </w:rPr>
      <w:t>Malaysia</w:t>
    </w:r>
  </w:p>
  <w:p w:rsidR="00E56B57" w:rsidRPr="008003C2" w:rsidRDefault="008003C2" w:rsidP="008003C2">
    <w:pPr>
      <w:jc w:val="center"/>
      <w:rPr>
        <w:rFonts w:ascii="Arial" w:hAnsi="Arial" w:cs="Arial"/>
        <w:color w:val="222222"/>
        <w:sz w:val="16"/>
        <w:szCs w:val="16"/>
      </w:rPr>
    </w:pPr>
    <w:r w:rsidRPr="00E56B57">
      <w:rPr>
        <w:rFonts w:ascii="Arial" w:hAnsi="Arial" w:cs="Arial"/>
        <w:color w:val="222222"/>
        <w:sz w:val="16"/>
        <w:szCs w:val="16"/>
      </w:rPr>
      <w:t>Tel: 03-</w:t>
    </w:r>
    <w:r>
      <w:rPr>
        <w:rFonts w:ascii="Arial" w:hAnsi="Arial" w:cs="Arial"/>
        <w:color w:val="222222"/>
        <w:sz w:val="16"/>
        <w:szCs w:val="16"/>
      </w:rPr>
      <w:t>7787 3553</w:t>
    </w:r>
    <w:r w:rsidRPr="00E56B57">
      <w:rPr>
        <w:rFonts w:ascii="Arial" w:hAnsi="Arial" w:cs="Arial"/>
        <w:color w:val="222222"/>
        <w:sz w:val="16"/>
        <w:szCs w:val="16"/>
      </w:rPr>
      <w:t xml:space="preserve"> / </w:t>
    </w:r>
    <w:r>
      <w:rPr>
        <w:rFonts w:ascii="Arial" w:hAnsi="Arial" w:cs="Arial"/>
        <w:color w:val="222222"/>
        <w:sz w:val="16"/>
        <w:szCs w:val="16"/>
      </w:rPr>
      <w:t>7886 7333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64" w:rsidRDefault="00CF7D64">
      <w:r>
        <w:separator/>
      </w:r>
    </w:p>
  </w:footnote>
  <w:footnote w:type="continuationSeparator" w:id="0">
    <w:p w:rsidR="00CF7D64" w:rsidRDefault="00CF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A" w:rsidRDefault="009F473C">
    <w:pPr>
      <w:pStyle w:val="Header"/>
      <w:jc w:val="center"/>
    </w:pPr>
    <w:r>
      <w:rPr>
        <w:noProof/>
        <w:lang w:val="en-US"/>
      </w:rPr>
      <w:drawing>
        <wp:inline distT="0" distB="0" distL="0" distR="0" wp14:anchorId="0C13852E" wp14:editId="63E8E61D">
          <wp:extent cx="1200150" cy="533400"/>
          <wp:effectExtent l="0" t="0" r="0" b="0"/>
          <wp:docPr id="1" name="Picture 1" descr="Musli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li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CE6" w:rsidRPr="003271B9" w:rsidRDefault="00D57CE6" w:rsidP="00D57CE6">
    <w:pPr>
      <w:pStyle w:val="Header"/>
      <w:jc w:val="center"/>
      <w:rPr>
        <w:rFonts w:ascii="Arial" w:hAnsi="Arial" w:cs="Arial"/>
        <w:b/>
      </w:rPr>
    </w:pPr>
    <w:r w:rsidRPr="003271B9">
      <w:rPr>
        <w:rFonts w:ascii="Arial" w:hAnsi="Arial" w:cs="Arial"/>
        <w:b/>
      </w:rPr>
      <w:t>MALAYSIAN STRUCTURAL STEEL ASSOCIATION (3515/96)</w:t>
    </w:r>
  </w:p>
  <w:p w:rsidR="00D57CE6" w:rsidRDefault="00CF7D64" w:rsidP="00D57CE6">
    <w:pPr>
      <w:pStyle w:val="Header"/>
      <w:jc w:val="center"/>
      <w:rPr>
        <w:rFonts w:ascii="Arial" w:hAnsi="Arial" w:cs="Arial"/>
        <w:b/>
      </w:rPr>
    </w:pPr>
    <w:hyperlink r:id="rId2" w:history="1">
      <w:r w:rsidR="00D57CE6" w:rsidRPr="008E7272">
        <w:rPr>
          <w:rStyle w:val="Hyperlink"/>
          <w:rFonts w:ascii="Arial" w:hAnsi="Arial" w:cs="Arial"/>
          <w:b/>
        </w:rPr>
        <w:t>www.mssa.org.my</w:t>
      </w:r>
    </w:hyperlink>
  </w:p>
  <w:p w:rsidR="00D57CE6" w:rsidRDefault="00D57CE6" w:rsidP="00D57CE6">
    <w:pPr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612F4E">
      <w:rPr>
        <w:rFonts w:ascii="Arial" w:hAnsi="Arial" w:cs="Arial"/>
        <w:b/>
        <w:sz w:val="22"/>
        <w:szCs w:val="22"/>
      </w:rPr>
      <w:t>GST Reg. No.: 001286418432</w:t>
    </w:r>
  </w:p>
  <w:p w:rsidR="00D30B75" w:rsidRPr="00D57CE6" w:rsidRDefault="00B442BB" w:rsidP="00D57CE6">
    <w:pPr>
      <w:spacing w:line="360" w:lineRule="auto"/>
      <w:jc w:val="center"/>
      <w:rPr>
        <w:rFonts w:ascii="Arial" w:hAnsi="Arial" w:cs="Arial"/>
        <w:b/>
      </w:rPr>
    </w:pPr>
    <w:r w:rsidRPr="00D57CE6">
      <w:rPr>
        <w:rFonts w:ascii="Arial" w:hAnsi="Arial" w:cs="Arial"/>
        <w:b/>
      </w:rPr>
      <w:t>INSTITUTI</w:t>
    </w:r>
    <w:r w:rsidR="00D30B75" w:rsidRPr="00D57CE6">
      <w:rPr>
        <w:rFonts w:ascii="Arial" w:hAnsi="Arial" w:cs="Arial"/>
        <w:b/>
      </w:rPr>
      <w:t>ONAL MEMBERSHIP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70A"/>
    <w:multiLevelType w:val="hybridMultilevel"/>
    <w:tmpl w:val="D902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29F1"/>
    <w:multiLevelType w:val="hybridMultilevel"/>
    <w:tmpl w:val="CFEE8C2E"/>
    <w:lvl w:ilvl="0" w:tplc="773A4FA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10495"/>
    <w:multiLevelType w:val="hybridMultilevel"/>
    <w:tmpl w:val="487E7982"/>
    <w:lvl w:ilvl="0" w:tplc="86724C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851AB"/>
    <w:multiLevelType w:val="hybridMultilevel"/>
    <w:tmpl w:val="C87E47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6029D"/>
    <w:multiLevelType w:val="hybridMultilevel"/>
    <w:tmpl w:val="7132EDEC"/>
    <w:lvl w:ilvl="0" w:tplc="FF8EA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F03BB"/>
    <w:multiLevelType w:val="hybridMultilevel"/>
    <w:tmpl w:val="8DB4B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5A105D"/>
    <w:multiLevelType w:val="hybridMultilevel"/>
    <w:tmpl w:val="88BAC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632F3"/>
    <w:multiLevelType w:val="hybridMultilevel"/>
    <w:tmpl w:val="92204C34"/>
    <w:lvl w:ilvl="0" w:tplc="F662AA5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52B41"/>
    <w:multiLevelType w:val="hybridMultilevel"/>
    <w:tmpl w:val="2DF0C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2C7989"/>
    <w:multiLevelType w:val="hybridMultilevel"/>
    <w:tmpl w:val="12D8288A"/>
    <w:lvl w:ilvl="0" w:tplc="845C4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F"/>
    <w:rsid w:val="00004AC9"/>
    <w:rsid w:val="00013BAF"/>
    <w:rsid w:val="000157F1"/>
    <w:rsid w:val="00025890"/>
    <w:rsid w:val="00026470"/>
    <w:rsid w:val="00032AAA"/>
    <w:rsid w:val="00040311"/>
    <w:rsid w:val="000419B1"/>
    <w:rsid w:val="000508C3"/>
    <w:rsid w:val="00052EA0"/>
    <w:rsid w:val="00054244"/>
    <w:rsid w:val="00056CDE"/>
    <w:rsid w:val="00062EC2"/>
    <w:rsid w:val="000633C5"/>
    <w:rsid w:val="000634B6"/>
    <w:rsid w:val="000742E1"/>
    <w:rsid w:val="000765C9"/>
    <w:rsid w:val="000809FD"/>
    <w:rsid w:val="000B2F98"/>
    <w:rsid w:val="000C0385"/>
    <w:rsid w:val="000D1112"/>
    <w:rsid w:val="000D22A4"/>
    <w:rsid w:val="000D54B3"/>
    <w:rsid w:val="000F0860"/>
    <w:rsid w:val="000F0F21"/>
    <w:rsid w:val="000F4DE9"/>
    <w:rsid w:val="000F5273"/>
    <w:rsid w:val="001124D1"/>
    <w:rsid w:val="00112D9A"/>
    <w:rsid w:val="00113246"/>
    <w:rsid w:val="001177DD"/>
    <w:rsid w:val="001233C6"/>
    <w:rsid w:val="00135C6C"/>
    <w:rsid w:val="001374E1"/>
    <w:rsid w:val="001407BB"/>
    <w:rsid w:val="001447B5"/>
    <w:rsid w:val="00150111"/>
    <w:rsid w:val="00153DB6"/>
    <w:rsid w:val="00154A87"/>
    <w:rsid w:val="0015564C"/>
    <w:rsid w:val="00164903"/>
    <w:rsid w:val="0017313C"/>
    <w:rsid w:val="00174F8A"/>
    <w:rsid w:val="0018509F"/>
    <w:rsid w:val="0018542B"/>
    <w:rsid w:val="0018649D"/>
    <w:rsid w:val="00186E46"/>
    <w:rsid w:val="00190E04"/>
    <w:rsid w:val="001928D0"/>
    <w:rsid w:val="001A35A4"/>
    <w:rsid w:val="001A3EA0"/>
    <w:rsid w:val="001A622C"/>
    <w:rsid w:val="001C2615"/>
    <w:rsid w:val="001C2EC1"/>
    <w:rsid w:val="001D00E2"/>
    <w:rsid w:val="001D2008"/>
    <w:rsid w:val="001D6767"/>
    <w:rsid w:val="001E4185"/>
    <w:rsid w:val="001F1466"/>
    <w:rsid w:val="001F318A"/>
    <w:rsid w:val="002001F2"/>
    <w:rsid w:val="00201E84"/>
    <w:rsid w:val="0021011F"/>
    <w:rsid w:val="00210F9D"/>
    <w:rsid w:val="002467BB"/>
    <w:rsid w:val="002513B0"/>
    <w:rsid w:val="0025285B"/>
    <w:rsid w:val="00260DB2"/>
    <w:rsid w:val="00295CEE"/>
    <w:rsid w:val="00297C3F"/>
    <w:rsid w:val="002A55EA"/>
    <w:rsid w:val="002B6D34"/>
    <w:rsid w:val="002C5292"/>
    <w:rsid w:val="002D3643"/>
    <w:rsid w:val="002D6A64"/>
    <w:rsid w:val="002D7156"/>
    <w:rsid w:val="002E1F6F"/>
    <w:rsid w:val="002E5482"/>
    <w:rsid w:val="002F5A04"/>
    <w:rsid w:val="00301EA8"/>
    <w:rsid w:val="00302F41"/>
    <w:rsid w:val="003039EE"/>
    <w:rsid w:val="00304B93"/>
    <w:rsid w:val="00323331"/>
    <w:rsid w:val="00361AA2"/>
    <w:rsid w:val="00361F46"/>
    <w:rsid w:val="00363623"/>
    <w:rsid w:val="0037108A"/>
    <w:rsid w:val="003751F4"/>
    <w:rsid w:val="00380718"/>
    <w:rsid w:val="00385BAA"/>
    <w:rsid w:val="00386AEC"/>
    <w:rsid w:val="0038737A"/>
    <w:rsid w:val="00387DA5"/>
    <w:rsid w:val="003A101C"/>
    <w:rsid w:val="003A2BF4"/>
    <w:rsid w:val="003B6945"/>
    <w:rsid w:val="003C0705"/>
    <w:rsid w:val="003D13C4"/>
    <w:rsid w:val="003D6D8E"/>
    <w:rsid w:val="003E49B0"/>
    <w:rsid w:val="003E5312"/>
    <w:rsid w:val="003E57B2"/>
    <w:rsid w:val="003E5B84"/>
    <w:rsid w:val="003F7809"/>
    <w:rsid w:val="003F7D15"/>
    <w:rsid w:val="0040172E"/>
    <w:rsid w:val="00423F29"/>
    <w:rsid w:val="004250E7"/>
    <w:rsid w:val="0042565F"/>
    <w:rsid w:val="0043016D"/>
    <w:rsid w:val="00432891"/>
    <w:rsid w:val="00436AFD"/>
    <w:rsid w:val="004415A3"/>
    <w:rsid w:val="00443DB9"/>
    <w:rsid w:val="00444035"/>
    <w:rsid w:val="004469A8"/>
    <w:rsid w:val="00453063"/>
    <w:rsid w:val="004612C4"/>
    <w:rsid w:val="004631DB"/>
    <w:rsid w:val="0046593D"/>
    <w:rsid w:val="00475C86"/>
    <w:rsid w:val="0048092E"/>
    <w:rsid w:val="00493034"/>
    <w:rsid w:val="004957B8"/>
    <w:rsid w:val="004A2F09"/>
    <w:rsid w:val="004A6279"/>
    <w:rsid w:val="004B2D05"/>
    <w:rsid w:val="004C0CA4"/>
    <w:rsid w:val="004C1D26"/>
    <w:rsid w:val="004C5C9A"/>
    <w:rsid w:val="004F3541"/>
    <w:rsid w:val="005101DC"/>
    <w:rsid w:val="005102BB"/>
    <w:rsid w:val="0051160E"/>
    <w:rsid w:val="00512973"/>
    <w:rsid w:val="005220E1"/>
    <w:rsid w:val="00525F97"/>
    <w:rsid w:val="00531003"/>
    <w:rsid w:val="00531EE4"/>
    <w:rsid w:val="00533555"/>
    <w:rsid w:val="005356F1"/>
    <w:rsid w:val="00543CD4"/>
    <w:rsid w:val="005607BF"/>
    <w:rsid w:val="005718CF"/>
    <w:rsid w:val="0057265F"/>
    <w:rsid w:val="00580EF8"/>
    <w:rsid w:val="005936BE"/>
    <w:rsid w:val="0059642C"/>
    <w:rsid w:val="005B286D"/>
    <w:rsid w:val="005B7021"/>
    <w:rsid w:val="005C2AF1"/>
    <w:rsid w:val="005C7ACC"/>
    <w:rsid w:val="005F7B7D"/>
    <w:rsid w:val="00607B3B"/>
    <w:rsid w:val="00611E1A"/>
    <w:rsid w:val="00621B01"/>
    <w:rsid w:val="006322DF"/>
    <w:rsid w:val="00645770"/>
    <w:rsid w:val="00646B24"/>
    <w:rsid w:val="00653864"/>
    <w:rsid w:val="00672AD1"/>
    <w:rsid w:val="0067461F"/>
    <w:rsid w:val="00692F0D"/>
    <w:rsid w:val="006978E0"/>
    <w:rsid w:val="006A1CBC"/>
    <w:rsid w:val="006A33DF"/>
    <w:rsid w:val="006A542E"/>
    <w:rsid w:val="006B3BB3"/>
    <w:rsid w:val="006B6D08"/>
    <w:rsid w:val="006C0DE0"/>
    <w:rsid w:val="006C3C6C"/>
    <w:rsid w:val="006D007B"/>
    <w:rsid w:val="006D35E7"/>
    <w:rsid w:val="006D5118"/>
    <w:rsid w:val="006D6C6F"/>
    <w:rsid w:val="006F6F12"/>
    <w:rsid w:val="00700065"/>
    <w:rsid w:val="00700B00"/>
    <w:rsid w:val="00703B0F"/>
    <w:rsid w:val="00714116"/>
    <w:rsid w:val="00715107"/>
    <w:rsid w:val="00716EE4"/>
    <w:rsid w:val="00721955"/>
    <w:rsid w:val="007246B8"/>
    <w:rsid w:val="00734616"/>
    <w:rsid w:val="00744AD6"/>
    <w:rsid w:val="00744B58"/>
    <w:rsid w:val="00747336"/>
    <w:rsid w:val="00752497"/>
    <w:rsid w:val="0075711D"/>
    <w:rsid w:val="00775E71"/>
    <w:rsid w:val="00776866"/>
    <w:rsid w:val="00777DD8"/>
    <w:rsid w:val="00782179"/>
    <w:rsid w:val="0079772A"/>
    <w:rsid w:val="007A0B11"/>
    <w:rsid w:val="007A732E"/>
    <w:rsid w:val="007B352B"/>
    <w:rsid w:val="007B38A2"/>
    <w:rsid w:val="007D0CFF"/>
    <w:rsid w:val="007E65CB"/>
    <w:rsid w:val="007F09C7"/>
    <w:rsid w:val="007F713E"/>
    <w:rsid w:val="007F7791"/>
    <w:rsid w:val="008003C2"/>
    <w:rsid w:val="00800C51"/>
    <w:rsid w:val="008038D4"/>
    <w:rsid w:val="00804E2A"/>
    <w:rsid w:val="00807B54"/>
    <w:rsid w:val="008213AD"/>
    <w:rsid w:val="008239A8"/>
    <w:rsid w:val="00825CCC"/>
    <w:rsid w:val="00843336"/>
    <w:rsid w:val="00846D88"/>
    <w:rsid w:val="008573DE"/>
    <w:rsid w:val="00867EB3"/>
    <w:rsid w:val="00873F81"/>
    <w:rsid w:val="008765E3"/>
    <w:rsid w:val="00880F32"/>
    <w:rsid w:val="00880F38"/>
    <w:rsid w:val="00883A83"/>
    <w:rsid w:val="00887AD5"/>
    <w:rsid w:val="00895E7A"/>
    <w:rsid w:val="008C7A56"/>
    <w:rsid w:val="008D0EEC"/>
    <w:rsid w:val="008E1211"/>
    <w:rsid w:val="008E4CA5"/>
    <w:rsid w:val="008E6481"/>
    <w:rsid w:val="008F0F84"/>
    <w:rsid w:val="0090336E"/>
    <w:rsid w:val="009041E8"/>
    <w:rsid w:val="009045C5"/>
    <w:rsid w:val="00905543"/>
    <w:rsid w:val="00907108"/>
    <w:rsid w:val="00920988"/>
    <w:rsid w:val="00920C86"/>
    <w:rsid w:val="0093197D"/>
    <w:rsid w:val="00947FD5"/>
    <w:rsid w:val="009600FA"/>
    <w:rsid w:val="00967716"/>
    <w:rsid w:val="0097629A"/>
    <w:rsid w:val="00977BCD"/>
    <w:rsid w:val="0098481F"/>
    <w:rsid w:val="009A0D1A"/>
    <w:rsid w:val="009A274B"/>
    <w:rsid w:val="009B037C"/>
    <w:rsid w:val="009B0AA3"/>
    <w:rsid w:val="009B5313"/>
    <w:rsid w:val="009C5180"/>
    <w:rsid w:val="009C75DA"/>
    <w:rsid w:val="009D00F7"/>
    <w:rsid w:val="009D1F84"/>
    <w:rsid w:val="009D679F"/>
    <w:rsid w:val="009F473C"/>
    <w:rsid w:val="00A008DD"/>
    <w:rsid w:val="00A05BCF"/>
    <w:rsid w:val="00A13C06"/>
    <w:rsid w:val="00A27168"/>
    <w:rsid w:val="00A27A48"/>
    <w:rsid w:val="00A371FB"/>
    <w:rsid w:val="00A506E8"/>
    <w:rsid w:val="00A53646"/>
    <w:rsid w:val="00A5504A"/>
    <w:rsid w:val="00A57183"/>
    <w:rsid w:val="00A6480B"/>
    <w:rsid w:val="00A671D6"/>
    <w:rsid w:val="00A6776A"/>
    <w:rsid w:val="00A718CA"/>
    <w:rsid w:val="00A740AE"/>
    <w:rsid w:val="00A76D9B"/>
    <w:rsid w:val="00A83D4E"/>
    <w:rsid w:val="00A86B69"/>
    <w:rsid w:val="00A93A6D"/>
    <w:rsid w:val="00AA2624"/>
    <w:rsid w:val="00AA61E6"/>
    <w:rsid w:val="00AB2D00"/>
    <w:rsid w:val="00AB7653"/>
    <w:rsid w:val="00AD4D75"/>
    <w:rsid w:val="00AE71B1"/>
    <w:rsid w:val="00AE79EE"/>
    <w:rsid w:val="00AF0111"/>
    <w:rsid w:val="00AF6652"/>
    <w:rsid w:val="00B07915"/>
    <w:rsid w:val="00B07DE3"/>
    <w:rsid w:val="00B10C12"/>
    <w:rsid w:val="00B172FB"/>
    <w:rsid w:val="00B17DC2"/>
    <w:rsid w:val="00B21D25"/>
    <w:rsid w:val="00B3156F"/>
    <w:rsid w:val="00B32B75"/>
    <w:rsid w:val="00B442BB"/>
    <w:rsid w:val="00B45E66"/>
    <w:rsid w:val="00B46670"/>
    <w:rsid w:val="00B47937"/>
    <w:rsid w:val="00B47C51"/>
    <w:rsid w:val="00B5254A"/>
    <w:rsid w:val="00B5480A"/>
    <w:rsid w:val="00B62379"/>
    <w:rsid w:val="00B72FEB"/>
    <w:rsid w:val="00B7566A"/>
    <w:rsid w:val="00B759E4"/>
    <w:rsid w:val="00B84B15"/>
    <w:rsid w:val="00B903CF"/>
    <w:rsid w:val="00B92B59"/>
    <w:rsid w:val="00BA00A5"/>
    <w:rsid w:val="00BC216C"/>
    <w:rsid w:val="00BC7579"/>
    <w:rsid w:val="00BE2A2A"/>
    <w:rsid w:val="00BE6BD6"/>
    <w:rsid w:val="00C027FB"/>
    <w:rsid w:val="00C043F2"/>
    <w:rsid w:val="00C06500"/>
    <w:rsid w:val="00C06950"/>
    <w:rsid w:val="00C105B2"/>
    <w:rsid w:val="00C2182C"/>
    <w:rsid w:val="00C24624"/>
    <w:rsid w:val="00C3039B"/>
    <w:rsid w:val="00C325CF"/>
    <w:rsid w:val="00C54296"/>
    <w:rsid w:val="00C70748"/>
    <w:rsid w:val="00C72C0F"/>
    <w:rsid w:val="00C731F7"/>
    <w:rsid w:val="00CA2A08"/>
    <w:rsid w:val="00CB7B6E"/>
    <w:rsid w:val="00CF0AC0"/>
    <w:rsid w:val="00CF52BF"/>
    <w:rsid w:val="00CF5EE6"/>
    <w:rsid w:val="00CF7D64"/>
    <w:rsid w:val="00D003F4"/>
    <w:rsid w:val="00D04CDB"/>
    <w:rsid w:val="00D13D09"/>
    <w:rsid w:val="00D2028A"/>
    <w:rsid w:val="00D236DD"/>
    <w:rsid w:val="00D2517C"/>
    <w:rsid w:val="00D30B75"/>
    <w:rsid w:val="00D30DAA"/>
    <w:rsid w:val="00D335A4"/>
    <w:rsid w:val="00D4579B"/>
    <w:rsid w:val="00D46280"/>
    <w:rsid w:val="00D53892"/>
    <w:rsid w:val="00D57CE6"/>
    <w:rsid w:val="00D6203D"/>
    <w:rsid w:val="00D62514"/>
    <w:rsid w:val="00D73A4B"/>
    <w:rsid w:val="00D751CC"/>
    <w:rsid w:val="00D93F70"/>
    <w:rsid w:val="00DA3E9F"/>
    <w:rsid w:val="00DB1E3E"/>
    <w:rsid w:val="00DB5BB1"/>
    <w:rsid w:val="00DC48B2"/>
    <w:rsid w:val="00DD0477"/>
    <w:rsid w:val="00DD1656"/>
    <w:rsid w:val="00DD58D8"/>
    <w:rsid w:val="00DE706D"/>
    <w:rsid w:val="00DF0CAC"/>
    <w:rsid w:val="00DF19C6"/>
    <w:rsid w:val="00E02875"/>
    <w:rsid w:val="00E0742C"/>
    <w:rsid w:val="00E13998"/>
    <w:rsid w:val="00E14C84"/>
    <w:rsid w:val="00E23549"/>
    <w:rsid w:val="00E24992"/>
    <w:rsid w:val="00E2573D"/>
    <w:rsid w:val="00E31227"/>
    <w:rsid w:val="00E36C07"/>
    <w:rsid w:val="00E4241E"/>
    <w:rsid w:val="00E56B57"/>
    <w:rsid w:val="00E626A9"/>
    <w:rsid w:val="00E643EA"/>
    <w:rsid w:val="00E65065"/>
    <w:rsid w:val="00E72D5A"/>
    <w:rsid w:val="00E769B6"/>
    <w:rsid w:val="00E86639"/>
    <w:rsid w:val="00E8711A"/>
    <w:rsid w:val="00E90033"/>
    <w:rsid w:val="00E94756"/>
    <w:rsid w:val="00EA2C31"/>
    <w:rsid w:val="00EA3722"/>
    <w:rsid w:val="00EB2215"/>
    <w:rsid w:val="00EB6F15"/>
    <w:rsid w:val="00ED2715"/>
    <w:rsid w:val="00ED3520"/>
    <w:rsid w:val="00EE025A"/>
    <w:rsid w:val="00EE647C"/>
    <w:rsid w:val="00EE669C"/>
    <w:rsid w:val="00EF531D"/>
    <w:rsid w:val="00F11312"/>
    <w:rsid w:val="00F24B2F"/>
    <w:rsid w:val="00F3056E"/>
    <w:rsid w:val="00F43018"/>
    <w:rsid w:val="00F46A6D"/>
    <w:rsid w:val="00F47CDA"/>
    <w:rsid w:val="00F55F8F"/>
    <w:rsid w:val="00F561E6"/>
    <w:rsid w:val="00F6035B"/>
    <w:rsid w:val="00F65A5A"/>
    <w:rsid w:val="00F674C1"/>
    <w:rsid w:val="00F67F68"/>
    <w:rsid w:val="00F75743"/>
    <w:rsid w:val="00F759B0"/>
    <w:rsid w:val="00F80082"/>
    <w:rsid w:val="00F830A9"/>
    <w:rsid w:val="00F83B29"/>
    <w:rsid w:val="00F83E70"/>
    <w:rsid w:val="00F87417"/>
    <w:rsid w:val="00F9007E"/>
    <w:rsid w:val="00FA408F"/>
    <w:rsid w:val="00FC48DB"/>
    <w:rsid w:val="00FD1352"/>
    <w:rsid w:val="00FD408E"/>
    <w:rsid w:val="00FF2C4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both"/>
      <w:outlineLvl w:val="2"/>
    </w:pPr>
    <w:rPr>
      <w:rFonts w:ascii="Arial" w:hAnsi="Arial" w:cs="Arial"/>
      <w:b/>
      <w:bCs/>
      <w:sz w:val="20"/>
      <w:szCs w:val="16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Cs w:val="16"/>
      <w:lang w:val="en-US"/>
    </w:rPr>
  </w:style>
  <w:style w:type="paragraph" w:styleId="Heading5">
    <w:name w:val="heading 5"/>
    <w:basedOn w:val="Normal"/>
    <w:next w:val="Normal"/>
    <w:qFormat/>
    <w:pPr>
      <w:keepNext/>
      <w:ind w:left="720" w:hanging="720"/>
      <w:jc w:val="both"/>
      <w:outlineLvl w:val="4"/>
    </w:pPr>
    <w:rPr>
      <w:rFonts w:ascii="Arial" w:hAnsi="Arial" w:cs="Arial"/>
      <w:b/>
      <w:bCs/>
      <w:sz w:val="22"/>
      <w:szCs w:val="16"/>
      <w:lang w:val="en-US"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rsid w:val="003039E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039E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976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57CE6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both"/>
      <w:outlineLvl w:val="2"/>
    </w:pPr>
    <w:rPr>
      <w:rFonts w:ascii="Arial" w:hAnsi="Arial" w:cs="Arial"/>
      <w:b/>
      <w:bCs/>
      <w:sz w:val="20"/>
      <w:szCs w:val="16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Cs w:val="16"/>
      <w:lang w:val="en-US"/>
    </w:rPr>
  </w:style>
  <w:style w:type="paragraph" w:styleId="Heading5">
    <w:name w:val="heading 5"/>
    <w:basedOn w:val="Normal"/>
    <w:next w:val="Normal"/>
    <w:qFormat/>
    <w:pPr>
      <w:keepNext/>
      <w:ind w:left="720" w:hanging="720"/>
      <w:jc w:val="both"/>
      <w:outlineLvl w:val="4"/>
    </w:pPr>
    <w:rPr>
      <w:rFonts w:ascii="Arial" w:hAnsi="Arial" w:cs="Arial"/>
      <w:b/>
      <w:bCs/>
      <w:sz w:val="22"/>
      <w:szCs w:val="16"/>
      <w:lang w:val="en-US"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0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rsid w:val="003039E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039E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976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57CE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urces@mssa.org.m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porate@mssa.org.m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a.org.m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MALAYSIAN STRUCTURAL STEEL ASSOCIATION</vt:lpstr>
    </vt:vector>
  </TitlesOfParts>
  <Company>MSSA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MALAYSIAN STRUCTURAL STEEL ASSOCIATION</dc:title>
  <dc:creator>MSSA</dc:creator>
  <cp:lastModifiedBy>Lenovo</cp:lastModifiedBy>
  <cp:revision>2</cp:revision>
  <cp:lastPrinted>2016-03-16T14:38:00Z</cp:lastPrinted>
  <dcterms:created xsi:type="dcterms:W3CDTF">2018-08-27T02:28:00Z</dcterms:created>
  <dcterms:modified xsi:type="dcterms:W3CDTF">2018-08-27T02:28:00Z</dcterms:modified>
</cp:coreProperties>
</file>